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0839" w14:textId="77777777" w:rsidR="00887AA5" w:rsidRDefault="00887AA5" w:rsidP="00887AA5">
      <w:r>
        <w:t>See Instructional Weekend dates below.</w:t>
      </w:r>
    </w:p>
    <w:tbl>
      <w:tblPr>
        <w:tblW w:w="1331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350"/>
        <w:gridCol w:w="1450"/>
        <w:gridCol w:w="1440"/>
        <w:gridCol w:w="1440"/>
        <w:gridCol w:w="1260"/>
        <w:gridCol w:w="1440"/>
        <w:gridCol w:w="1710"/>
        <w:gridCol w:w="1530"/>
      </w:tblGrid>
      <w:tr w:rsidR="00EB16FE" w14:paraId="2B820852" w14:textId="77777777" w:rsidTr="00D23F90">
        <w:trPr>
          <w:trHeight w:val="141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3A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Instructional Weekend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08D3B55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2A20B0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350708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547777" w14:textId="495BAAED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Fall 2020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CB92B06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B478B8" w14:textId="77777777" w:rsidR="00EB16FE" w:rsidRDefault="00EB16FE" w:rsidP="00EB16FE">
            <w:pPr>
              <w:jc w:val="center"/>
              <w:rPr>
                <w:b/>
                <w:bCs/>
              </w:rPr>
            </w:pPr>
          </w:p>
          <w:p w14:paraId="14880822" w14:textId="77777777" w:rsidR="00EB16FE" w:rsidRDefault="00EB16FE" w:rsidP="00EB16FE">
            <w:pPr>
              <w:jc w:val="center"/>
              <w:rPr>
                <w:b/>
                <w:bCs/>
              </w:rPr>
            </w:pPr>
          </w:p>
          <w:p w14:paraId="0A77FBC2" w14:textId="41ACB94C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2021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38F99D8F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1E4985" w14:textId="77777777" w:rsidR="00EB16FE" w:rsidRDefault="00EB16FE" w:rsidP="00EB16FE">
            <w:pPr>
              <w:jc w:val="center"/>
              <w:rPr>
                <w:b/>
                <w:bCs/>
              </w:rPr>
            </w:pPr>
          </w:p>
          <w:p w14:paraId="33F7539A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</w:t>
            </w:r>
          </w:p>
          <w:p w14:paraId="324EFE15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  <w:p w14:paraId="0CFBC245" w14:textId="1B763BE1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(Years 2 – 4)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vAlign w:val="bottom"/>
          </w:tcPr>
          <w:p w14:paraId="21E3EED2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4DBE17" w14:textId="77777777" w:rsidR="00EB16FE" w:rsidRDefault="00EB16FE" w:rsidP="00EB16FE">
            <w:pPr>
              <w:jc w:val="center"/>
              <w:rPr>
                <w:b/>
                <w:bCs/>
              </w:rPr>
            </w:pPr>
          </w:p>
          <w:p w14:paraId="01823CFE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</w:t>
            </w:r>
          </w:p>
          <w:p w14:paraId="7C6A9E6F" w14:textId="77777777" w:rsidR="00EB16FE" w:rsidRDefault="00EB16FE" w:rsidP="00EB1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  <w:p w14:paraId="31589B06" w14:textId="214CF114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(Year 1)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2AE96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Fall 2021</w:t>
            </w:r>
          </w:p>
          <w:p w14:paraId="2B82083B" w14:textId="08F5D680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E7CDB" w14:textId="02FC11A3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202</w:t>
            </w:r>
            <w:r w:rsidR="00642618">
              <w:rPr>
                <w:b/>
                <w:bCs/>
                <w:sz w:val="28"/>
                <w:szCs w:val="28"/>
              </w:rPr>
              <w:t>2</w:t>
            </w:r>
          </w:p>
          <w:p w14:paraId="2B82083C" w14:textId="48E5FC5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DD889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</w:t>
            </w:r>
          </w:p>
          <w:p w14:paraId="7458C287" w14:textId="195247F2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14:paraId="2B82083E" w14:textId="0C2BAF2E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(Years 2 – 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068DB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F3701A" w14:textId="77777777" w:rsidR="00EB16FE" w:rsidRDefault="00EB16FE" w:rsidP="00EB16FE">
            <w:pPr>
              <w:jc w:val="center"/>
              <w:rPr>
                <w:b/>
                <w:bCs/>
              </w:rPr>
            </w:pPr>
          </w:p>
          <w:p w14:paraId="3220676B" w14:textId="77777777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</w:t>
            </w:r>
          </w:p>
          <w:p w14:paraId="202C42C6" w14:textId="41F027C1" w:rsidR="00EB16FE" w:rsidRDefault="00EB16FE" w:rsidP="00EB1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14:paraId="2B82083F" w14:textId="5D0A63AB" w:rsidR="00EB16FE" w:rsidRDefault="00EB16FE" w:rsidP="00EB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(Year 1)</w:t>
            </w:r>
          </w:p>
        </w:tc>
      </w:tr>
      <w:tr w:rsidR="00642618" w14:paraId="2B82085C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53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80AF" w14:textId="1A4D7440" w:rsidR="00EB16FE" w:rsidRDefault="00EB16FE" w:rsidP="00EB16FE">
            <w:r>
              <w:t>Sept 11 - 13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6764F6" w14:textId="28717459" w:rsidR="00EB16FE" w:rsidRDefault="00EB16FE" w:rsidP="00EB16FE">
            <w:r>
              <w:t>Jan 8 - 10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8D3E1" w14:textId="1FC948BC" w:rsidR="00EB16FE" w:rsidRDefault="00EB16FE" w:rsidP="00EB16FE">
            <w:r>
              <w:t>May 7 - 9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5259F" w14:textId="07F81E2E" w:rsidR="00EB16FE" w:rsidRDefault="00EB16FE" w:rsidP="00EB16FE">
            <w:r>
              <w:t>May 7 - 9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4" w14:textId="1243630D" w:rsidR="00EB16FE" w:rsidRDefault="00EB16FE" w:rsidP="00EB16FE">
            <w:r>
              <w:t>Sept 10 - 12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5" w14:textId="46BF7181" w:rsidR="00EB16FE" w:rsidRDefault="00642618" w:rsidP="00EB16FE">
            <w:r>
              <w:t>Jan 7 -9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6" w14:textId="2CA59B91" w:rsidR="00EB16FE" w:rsidRDefault="00642618" w:rsidP="00EB16FE">
            <w:r>
              <w:t>May 13 -15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7" w14:textId="4F9CE086" w:rsidR="00EB16FE" w:rsidRDefault="00D23F90" w:rsidP="00EB16FE">
            <w:r>
              <w:t>May 13 -15</w:t>
            </w:r>
            <w:bookmarkStart w:id="0" w:name="_GoBack"/>
            <w:bookmarkEnd w:id="0"/>
          </w:p>
        </w:tc>
      </w:tr>
      <w:tr w:rsidR="00642618" w14:paraId="2B820866" w14:textId="77777777" w:rsidTr="00D23F90">
        <w:trPr>
          <w:trHeight w:val="5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5D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9B576" w14:textId="23893D8B" w:rsidR="00EB16FE" w:rsidRDefault="00EB16FE" w:rsidP="00EB16FE">
            <w:r>
              <w:t>Sept 18 - 20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E33C39" w14:textId="630AD4B6" w:rsidR="00EB16FE" w:rsidRDefault="00EB16FE" w:rsidP="00EB16FE">
            <w:r>
              <w:t>Jan 15 - 17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6332B" w14:textId="54AA81EF" w:rsidR="00EB16FE" w:rsidRDefault="00EB16FE" w:rsidP="00EB16FE">
            <w:r>
              <w:t>May 14 - 16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F75E6B1" w14:textId="77777777" w:rsidR="00EB16FE" w:rsidRDefault="00EB16FE" w:rsidP="00EB16F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E" w14:textId="0FAE8357" w:rsidR="00EB16FE" w:rsidRDefault="00EB16FE" w:rsidP="00EB16FE">
            <w:r>
              <w:t>Sept 17 - 19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5F" w14:textId="24E356B9" w:rsidR="00EB16FE" w:rsidRDefault="00642618" w:rsidP="00EB16FE">
            <w:r>
              <w:t>Jan 14- 16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0" w14:textId="201514DC" w:rsidR="00EB16FE" w:rsidRDefault="00642618" w:rsidP="00EB16FE">
            <w:r>
              <w:t>June 3 - 5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1" w14:textId="68036CCB" w:rsidR="00EB16FE" w:rsidRDefault="00EB16FE" w:rsidP="00EB16FE"/>
        </w:tc>
      </w:tr>
      <w:tr w:rsidR="00642618" w14:paraId="2B820870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67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3E00C" w14:textId="318F3471" w:rsidR="00EB16FE" w:rsidRDefault="00EB16FE" w:rsidP="00EB16FE">
            <w:r>
              <w:t>Oct 2 – 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071269" w14:textId="5DDBA339" w:rsidR="00EB16FE" w:rsidRDefault="00EB16FE" w:rsidP="00EB16FE">
            <w:r>
              <w:t>Jan 29 - 31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5C0A9" w14:textId="2C4782A5" w:rsidR="00EB16FE" w:rsidRDefault="00EB16FE" w:rsidP="00EB16FE">
            <w:r>
              <w:t>June 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0D050F" w14:textId="4E6BBF18" w:rsidR="00EB16FE" w:rsidRDefault="00EB16FE" w:rsidP="00EB16FE">
            <w:r>
              <w:t>June 4-6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8" w14:textId="2BA61F1C" w:rsidR="00EB16FE" w:rsidRDefault="00EB16FE" w:rsidP="00EB16FE">
            <w:r>
              <w:t>Oct 1 - 3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9" w14:textId="4EA3EB32" w:rsidR="00EB16FE" w:rsidRDefault="00642618" w:rsidP="00EB16FE">
            <w:r>
              <w:t>Jan 28 -30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A" w14:textId="63CE07BF" w:rsidR="00EB16FE" w:rsidRDefault="00642618" w:rsidP="00EB16FE">
            <w:r>
              <w:t>June 10 -12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6B" w14:textId="72913847" w:rsidR="00EB16FE" w:rsidRDefault="00642618" w:rsidP="00EB16FE">
            <w:r>
              <w:t>June 10 -12</w:t>
            </w:r>
          </w:p>
        </w:tc>
      </w:tr>
      <w:tr w:rsidR="00642618" w14:paraId="2B82087A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71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20A8C" w14:textId="4E11A92F" w:rsidR="00EB16FE" w:rsidRDefault="00EB16FE" w:rsidP="00EB16FE">
            <w:r>
              <w:t>Oct 9 – 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AB7D4B" w14:textId="169443FF" w:rsidR="00EB16FE" w:rsidRDefault="00EB16FE" w:rsidP="00EB16FE">
            <w:r>
              <w:t>Feb 5 - 7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0A807" w14:textId="168EDCAE" w:rsidR="00EB16FE" w:rsidRDefault="00EB16FE" w:rsidP="00EB16FE">
            <w:r>
              <w:t>Jun 11 - 13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5AC1CE" w14:textId="01B4B457" w:rsidR="00EB16FE" w:rsidRDefault="00EB16FE" w:rsidP="00EB16FE">
            <w:r>
              <w:t>Jun 11 - 13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2" w14:textId="00DF9438" w:rsidR="00EB16FE" w:rsidRDefault="00EB16FE" w:rsidP="00EB16FE">
            <w:r>
              <w:t>Oct 8 - 10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3" w14:textId="78F90C6C" w:rsidR="00EB16FE" w:rsidRDefault="00642618" w:rsidP="00EB16FE">
            <w:r>
              <w:t>Feb 11 -13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4" w14:textId="7B25671B" w:rsidR="00EB16FE" w:rsidRDefault="00642618" w:rsidP="00EB16FE">
            <w:r>
              <w:t>June 24 -26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5" w14:textId="6C23D71D" w:rsidR="00EB16FE" w:rsidRDefault="00642618" w:rsidP="00EB16FE">
            <w:r>
              <w:t>June 24 -26</w:t>
            </w:r>
          </w:p>
        </w:tc>
      </w:tr>
      <w:tr w:rsidR="00642618" w14:paraId="2B820884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7B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C444E" w14:textId="510151E5" w:rsidR="00EB16FE" w:rsidRDefault="00EB16FE" w:rsidP="00EB16FE">
            <w:r>
              <w:t>Oct 23 - 25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154C7C" w14:textId="3AAFAA3D" w:rsidR="00EB16FE" w:rsidRDefault="00EB16FE" w:rsidP="00EB16FE">
            <w:r>
              <w:t>Feb 26 - 28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E4868" w14:textId="0C7718C5" w:rsidR="00EB16FE" w:rsidRDefault="00EB16FE" w:rsidP="00EB16FE">
            <w:r>
              <w:t>Jun 25 -27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CCA377" w14:textId="4FFDE2A8" w:rsidR="00EB16FE" w:rsidRDefault="00EB16FE" w:rsidP="00EB16FE">
            <w:r>
              <w:t>Jun 25 -27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C" w14:textId="3CE1320D" w:rsidR="00EB16FE" w:rsidRDefault="00EB16FE" w:rsidP="00EB16FE">
            <w:r>
              <w:t>Oct 22 - 24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D" w14:textId="50CA3387" w:rsidR="00EB16FE" w:rsidRDefault="00642618" w:rsidP="00EB16FE">
            <w:r>
              <w:t>Feb 25 -27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E" w14:textId="0FD4C6BC" w:rsidR="00EB16FE" w:rsidRDefault="00642618" w:rsidP="00EB16FE">
            <w:r>
              <w:t>July 8 -10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7F" w14:textId="014CAD9C" w:rsidR="00EB16FE" w:rsidRDefault="00642618" w:rsidP="00EB16FE">
            <w:r>
              <w:t>July 8 -10</w:t>
            </w:r>
          </w:p>
        </w:tc>
      </w:tr>
      <w:tr w:rsidR="00642618" w14:paraId="2B82088E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85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7C52" w14:textId="0022BD28" w:rsidR="00EB16FE" w:rsidRDefault="00EB16FE" w:rsidP="00EB16FE">
            <w:r>
              <w:t>Nov 6 - 8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D32A88" w14:textId="4FBF5696" w:rsidR="00EB16FE" w:rsidRDefault="00EB16FE" w:rsidP="00EB16FE">
            <w:r>
              <w:t>Mar 12-14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62B23" w14:textId="59ED347E" w:rsidR="00EB16FE" w:rsidRDefault="00EB16FE" w:rsidP="00EB16FE">
            <w:r>
              <w:t>Jul 9 - 11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3188A7" w14:textId="7C039EC9" w:rsidR="00EB16FE" w:rsidRDefault="00EB16FE" w:rsidP="00EB16FE">
            <w:r>
              <w:t>Jul 9 - 11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86" w14:textId="32BAACFA" w:rsidR="00EB16FE" w:rsidRDefault="00EB16FE" w:rsidP="00EB16FE">
            <w:r>
              <w:t>Nov 5 -</w:t>
            </w:r>
            <w:r w:rsidR="00642618">
              <w:t xml:space="preserve"> </w:t>
            </w:r>
            <w: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87" w14:textId="32930E82" w:rsidR="00EB16FE" w:rsidRDefault="00642618" w:rsidP="00EB16FE">
            <w:r>
              <w:t>March 11 -12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88" w14:textId="76893055" w:rsidR="00EB16FE" w:rsidRDefault="00642618" w:rsidP="00EB16FE">
            <w:r>
              <w:t>July 15 -17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89" w14:textId="2152FE8E" w:rsidR="00EB16FE" w:rsidRDefault="00642618" w:rsidP="00EB16FE">
            <w:r>
              <w:t>July 15 -17</w:t>
            </w:r>
          </w:p>
        </w:tc>
      </w:tr>
      <w:tr w:rsidR="00642618" w14:paraId="2B820898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8F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B96D4" w14:textId="7A699507" w:rsidR="00EB16FE" w:rsidRDefault="00EB16FE" w:rsidP="00EB16FE">
            <w:r>
              <w:t>Nov 20 - 22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B623D3" w14:textId="3F872248" w:rsidR="00EB16FE" w:rsidRDefault="00EB16FE" w:rsidP="00EB16FE">
            <w:r>
              <w:t>Mar 26 - 28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6A6A3" w14:textId="31EF7D21" w:rsidR="00EB16FE" w:rsidRDefault="00EB16FE" w:rsidP="00EB16FE">
            <w:r>
              <w:t>Jul 23 - 25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A39009" w14:textId="4BA03B6C" w:rsidR="00EB16FE" w:rsidRDefault="00EB16FE" w:rsidP="00EB16FE">
            <w:r>
              <w:t>Jul 23 - 25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0" w14:textId="3E8ACC23" w:rsidR="00EB16FE" w:rsidRDefault="00EB16FE" w:rsidP="00EB16FE">
            <w:r>
              <w:t>Nov 19 -</w:t>
            </w:r>
            <w:r w:rsidR="00642618">
              <w:t xml:space="preserve"> </w:t>
            </w:r>
            <w: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1" w14:textId="214ADBBA" w:rsidR="00EB16FE" w:rsidRDefault="00642618" w:rsidP="00EB16FE">
            <w:r>
              <w:t>March 25 -27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2" w14:textId="0FD9FA8E" w:rsidR="00EB16FE" w:rsidRDefault="00642618" w:rsidP="00EB16FE">
            <w:r>
              <w:t>July 29 -31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3" w14:textId="56BC15C8" w:rsidR="00EB16FE" w:rsidRDefault="00642618" w:rsidP="00EB16FE">
            <w:r>
              <w:t>July 29 -31</w:t>
            </w:r>
          </w:p>
        </w:tc>
      </w:tr>
      <w:tr w:rsidR="00642618" w14:paraId="2B8208A2" w14:textId="77777777" w:rsidTr="00D23F90">
        <w:trPr>
          <w:trHeight w:val="3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99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37CE" w14:textId="3E3AFDFF" w:rsidR="00EB16FE" w:rsidRDefault="00EB16FE" w:rsidP="00EB16FE">
            <w:r>
              <w:t>Dec 4 - 6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25CE0E" w14:textId="782EF14E" w:rsidR="00EB16FE" w:rsidRDefault="00EB16FE" w:rsidP="00EB16FE">
            <w:r>
              <w:t>Apr 9 - 11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70325" w14:textId="5D146F4E" w:rsidR="00EB16FE" w:rsidRDefault="00EB16FE" w:rsidP="00EB16FE">
            <w:r>
              <w:t>Aug 6 - 8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908C05" w14:textId="73FEF1B4" w:rsidR="00EB16FE" w:rsidRDefault="00EB16FE" w:rsidP="00EB16FE">
            <w:r>
              <w:t>Aug 6 - 8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A" w14:textId="6DC621F8" w:rsidR="00EB16FE" w:rsidRDefault="00EB16FE" w:rsidP="00EB16FE">
            <w:r>
              <w:t>Dec 3 -</w:t>
            </w:r>
            <w:r w:rsidR="00642618">
              <w:t xml:space="preserve"> </w:t>
            </w:r>
            <w:r>
              <w:t xml:space="preserve">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B" w14:textId="5B11D752" w:rsidR="00EB16FE" w:rsidRDefault="00642618" w:rsidP="00EB16FE">
            <w:r>
              <w:t>April 8 -10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C" w14:textId="4E7DAF76" w:rsidR="00EB16FE" w:rsidRDefault="00642618" w:rsidP="00EB16FE">
            <w:r>
              <w:t>August 12 - 14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9D" w14:textId="256A7838" w:rsidR="00EB16FE" w:rsidRDefault="00642618" w:rsidP="00EB16FE">
            <w:r>
              <w:t>August 12 - 14</w:t>
            </w:r>
          </w:p>
        </w:tc>
      </w:tr>
      <w:tr w:rsidR="00642618" w14:paraId="2B8208AC" w14:textId="77777777" w:rsidTr="00D23F90">
        <w:trPr>
          <w:trHeight w:val="5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08A3" w14:textId="77777777" w:rsidR="00EB16FE" w:rsidRDefault="00EB16FE" w:rsidP="00EB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AEBBD2" w14:textId="3BEC3D17" w:rsidR="00EB16FE" w:rsidRDefault="00EB16FE" w:rsidP="00EB16FE">
            <w:r>
              <w:t>Dec 11 - 13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8573A" w14:textId="70F069A7" w:rsidR="00EB16FE" w:rsidRDefault="00EB16FE" w:rsidP="00EB16FE">
            <w:r>
              <w:t>Apr 16 - 18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87B92B" w14:textId="168B7596" w:rsidR="00EB16FE" w:rsidRDefault="00EB16FE" w:rsidP="00EB16FE">
            <w:r>
              <w:t>Aug 13 - 15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79D62" w14:textId="7F2AC43E" w:rsidR="00EB16FE" w:rsidRDefault="00EB16FE" w:rsidP="00EB16FE">
            <w:r>
              <w:t>Aug 13 - 15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A4" w14:textId="6A20C29A" w:rsidR="00EB16FE" w:rsidRDefault="00EB16FE" w:rsidP="00EB16FE">
            <w:r>
              <w:t>Dec 10 -12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A5" w14:textId="7FBF6827" w:rsidR="00EB16FE" w:rsidRDefault="00642618" w:rsidP="00EB16FE">
            <w:r>
              <w:t>April 15 -17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A6" w14:textId="2946C994" w:rsidR="00EB16FE" w:rsidRDefault="00642618" w:rsidP="00EB16FE">
            <w:r>
              <w:t>August 19-21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08A7" w14:textId="55CF0DB6" w:rsidR="00EB16FE" w:rsidRDefault="00642618" w:rsidP="00EB16FE">
            <w:r>
              <w:t>August 19-21</w:t>
            </w:r>
          </w:p>
        </w:tc>
      </w:tr>
    </w:tbl>
    <w:p w14:paraId="2B8208AD" w14:textId="77777777" w:rsidR="00887AA5" w:rsidRDefault="00887AA5" w:rsidP="00887AA5">
      <w:pPr>
        <w:rPr>
          <w:color w:val="000000"/>
        </w:rPr>
      </w:pPr>
    </w:p>
    <w:p w14:paraId="2B8208AE" w14:textId="77777777" w:rsidR="00887AA5" w:rsidRDefault="00887AA5" w:rsidP="00887AA5">
      <w:r>
        <w:t xml:space="preserve">Students are responsible to be available to attend all Program events for all on-campus instructional weekends, including alternate weekends.  </w:t>
      </w:r>
    </w:p>
    <w:p w14:paraId="2B8208AF" w14:textId="77777777" w:rsidR="00887AA5" w:rsidRDefault="00887AA5" w:rsidP="00887AA5">
      <w:r>
        <w:t>Please keep in mind that the schedule is subject to change and you will be notified if changes are made.</w:t>
      </w:r>
    </w:p>
    <w:p w14:paraId="2B8208B0" w14:textId="77777777" w:rsidR="00A75F58" w:rsidRDefault="00A75F58"/>
    <w:sectPr w:rsidR="00A75F58" w:rsidSect="00642618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5"/>
    <w:rsid w:val="000F3CCD"/>
    <w:rsid w:val="00177C06"/>
    <w:rsid w:val="00642618"/>
    <w:rsid w:val="00705E72"/>
    <w:rsid w:val="00887AA5"/>
    <w:rsid w:val="00A75F58"/>
    <w:rsid w:val="00D23F90"/>
    <w:rsid w:val="00DE49D7"/>
    <w:rsid w:val="00E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0839"/>
  <w15:chartTrackingRefBased/>
  <w15:docId w15:val="{8E4F79E2-2C8B-4E9A-A608-8CAA240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92EBAED22E4291F68F75F93ED9A5" ma:contentTypeVersion="10" ma:contentTypeDescription="Create a new document." ma:contentTypeScope="" ma:versionID="db76ac3dc40519bfdee4c16713e7f0ec">
  <xsd:schema xmlns:xsd="http://www.w3.org/2001/XMLSchema" xmlns:xs="http://www.w3.org/2001/XMLSchema" xmlns:p="http://schemas.microsoft.com/office/2006/metadata/properties" xmlns:ns3="00178ee2-77dc-49bc-91b8-24d97751dd2d" targetNamespace="http://schemas.microsoft.com/office/2006/metadata/properties" ma:root="true" ma:fieldsID="de6c6b276f24b8861d39a336a5dfcdd6" ns3:_="">
    <xsd:import namespace="00178ee2-77dc-49bc-91b8-24d97751d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8ee2-77dc-49bc-91b8-24d9775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B15A-C351-406C-9CC8-CC5EFFB2990B}">
  <ds:schemaRefs>
    <ds:schemaRef ds:uri="00178ee2-77dc-49bc-91b8-24d97751dd2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110A4B-1022-4031-B5D9-C7485553B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A6108-07F9-4561-A102-3B382FB8E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8ee2-77dc-49bc-91b8-24d97751d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2</cp:revision>
  <cp:lastPrinted>2020-12-14T20:41:00Z</cp:lastPrinted>
  <dcterms:created xsi:type="dcterms:W3CDTF">2020-12-14T20:45:00Z</dcterms:created>
  <dcterms:modified xsi:type="dcterms:W3CDTF">2020-12-14T20:45:00Z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0x0101009E5A92EBAED22E4291F68F75F93ED9A5</vt:lpwstr>
  </property>
</Properties>
</file>